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A2BFED9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624046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</w:t>
      </w:r>
      <w:r w:rsidR="004A5FA4" w:rsidRPr="004A5FA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Oprema za meritev rasti razpok in stanja površine materiala med obremenjevanjem</w:t>
      </w:r>
      <w:r w:rsidR="00624046" w:rsidRPr="004A5FA4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D670BE" w:rsidRPr="00131D58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CAE24" w14:textId="77777777" w:rsidR="00EE445C" w:rsidRDefault="00EE445C" w:rsidP="007B5604">
      <w:r>
        <w:separator/>
      </w:r>
    </w:p>
  </w:endnote>
  <w:endnote w:type="continuationSeparator" w:id="0">
    <w:p w14:paraId="2D776B3C" w14:textId="77777777" w:rsidR="00EE445C" w:rsidRDefault="00EE445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E445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79FC964E" w:rsidR="0046591B" w:rsidRPr="00D670BE" w:rsidRDefault="004A5FA4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A5FA4">
      <w:rPr>
        <w:rFonts w:ascii="Calibri" w:hAnsi="Calibri" w:cs="Calibri"/>
        <w:sz w:val="16"/>
        <w:szCs w:val="16"/>
      </w:rPr>
      <w:t>302/13-RIUM4-FS11.1/2020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FA046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FA0467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44E07" w14:textId="77777777" w:rsidR="00EE445C" w:rsidRDefault="00EE445C" w:rsidP="007B5604">
      <w:r>
        <w:separator/>
      </w:r>
    </w:p>
  </w:footnote>
  <w:footnote w:type="continuationSeparator" w:id="0">
    <w:p w14:paraId="6A4F3EBB" w14:textId="77777777" w:rsidR="00EE445C" w:rsidRDefault="00EE445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NTMyMDI3N7WwsDBW0lEKTi0uzszPAykwrQUAun4g2CwAAAA="/>
  </w:docVars>
  <w:rsids>
    <w:rsidRoot w:val="007B5604"/>
    <w:rsid w:val="00012DAF"/>
    <w:rsid w:val="00040994"/>
    <w:rsid w:val="00047574"/>
    <w:rsid w:val="000B654D"/>
    <w:rsid w:val="000E6B9E"/>
    <w:rsid w:val="00131D58"/>
    <w:rsid w:val="00143585"/>
    <w:rsid w:val="001A1CB8"/>
    <w:rsid w:val="00240D72"/>
    <w:rsid w:val="002632A5"/>
    <w:rsid w:val="002956BF"/>
    <w:rsid w:val="002F4230"/>
    <w:rsid w:val="003452B5"/>
    <w:rsid w:val="00397DB0"/>
    <w:rsid w:val="0040589B"/>
    <w:rsid w:val="00477303"/>
    <w:rsid w:val="004A5FA4"/>
    <w:rsid w:val="004E5453"/>
    <w:rsid w:val="00502165"/>
    <w:rsid w:val="00574976"/>
    <w:rsid w:val="005B205E"/>
    <w:rsid w:val="005D2A85"/>
    <w:rsid w:val="005F2BAB"/>
    <w:rsid w:val="00615B14"/>
    <w:rsid w:val="006214F1"/>
    <w:rsid w:val="00624046"/>
    <w:rsid w:val="00672DBF"/>
    <w:rsid w:val="006B098B"/>
    <w:rsid w:val="006B77DE"/>
    <w:rsid w:val="00787D7F"/>
    <w:rsid w:val="007B5604"/>
    <w:rsid w:val="007E2B60"/>
    <w:rsid w:val="008400A6"/>
    <w:rsid w:val="008545B6"/>
    <w:rsid w:val="00865233"/>
    <w:rsid w:val="008A1F10"/>
    <w:rsid w:val="00935CBD"/>
    <w:rsid w:val="009C268F"/>
    <w:rsid w:val="009F7DC9"/>
    <w:rsid w:val="00A0256D"/>
    <w:rsid w:val="00A10EF6"/>
    <w:rsid w:val="00A327A2"/>
    <w:rsid w:val="00B66577"/>
    <w:rsid w:val="00B87507"/>
    <w:rsid w:val="00BB2DB5"/>
    <w:rsid w:val="00C162B8"/>
    <w:rsid w:val="00C403C8"/>
    <w:rsid w:val="00C87D6B"/>
    <w:rsid w:val="00CA7252"/>
    <w:rsid w:val="00D670BE"/>
    <w:rsid w:val="00E1023B"/>
    <w:rsid w:val="00E248B0"/>
    <w:rsid w:val="00E632F4"/>
    <w:rsid w:val="00E675E8"/>
    <w:rsid w:val="00EE445C"/>
    <w:rsid w:val="00EE68A0"/>
    <w:rsid w:val="00F63163"/>
    <w:rsid w:val="00FA0467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Iris Hajd</cp:lastModifiedBy>
  <cp:revision>3</cp:revision>
  <cp:lastPrinted>2019-07-08T13:42:00Z</cp:lastPrinted>
  <dcterms:created xsi:type="dcterms:W3CDTF">2020-04-27T08:06:00Z</dcterms:created>
  <dcterms:modified xsi:type="dcterms:W3CDTF">2020-05-04T08:59:00Z</dcterms:modified>
</cp:coreProperties>
</file>